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上海济光职业技术学院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论坛、讲坛、讲座、年会、报告会、研讨会审批表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38"/>
        <w:gridCol w:w="196"/>
        <w:gridCol w:w="534"/>
        <w:gridCol w:w="1001"/>
        <w:gridCol w:w="450"/>
        <w:gridCol w:w="403"/>
        <w:gridCol w:w="317"/>
        <w:gridCol w:w="1218"/>
        <w:gridCol w:w="10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 题</w:t>
            </w:r>
          </w:p>
        </w:tc>
        <w:tc>
          <w:tcPr>
            <w:tcW w:w="7280" w:type="dxa"/>
            <w:gridSpan w:val="10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22" w:type="dxa"/>
            <w:gridSpan w:val="11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 名</w:t>
            </w:r>
          </w:p>
        </w:tc>
        <w:tc>
          <w:tcPr>
            <w:tcW w:w="113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51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民族（国籍）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223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668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161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22" w:type="dxa"/>
            <w:gridSpan w:val="11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93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85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</w:t>
            </w:r>
          </w:p>
        </w:tc>
        <w:tc>
          <w:tcPr>
            <w:tcW w:w="21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本次讲座参加人员范围</w:t>
            </w:r>
          </w:p>
        </w:tc>
        <w:tc>
          <w:tcPr>
            <w:tcW w:w="7280" w:type="dxa"/>
            <w:gridSpan w:val="10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主要内容或基本观点</w:t>
            </w:r>
          </w:p>
        </w:tc>
        <w:tc>
          <w:tcPr>
            <w:tcW w:w="7280" w:type="dxa"/>
            <w:gridSpan w:val="10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主办单位审查意见</w:t>
            </w:r>
          </w:p>
        </w:tc>
        <w:tc>
          <w:tcPr>
            <w:tcW w:w="2669" w:type="dxa"/>
            <w:gridSpan w:val="4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   日</w:t>
            </w:r>
          </w:p>
        </w:tc>
        <w:tc>
          <w:tcPr>
            <w:tcW w:w="1170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所属</w:t>
            </w:r>
            <w:r>
              <w:rPr>
                <w:rFonts w:hint="eastAsia"/>
                <w:sz w:val="24"/>
                <w:szCs w:val="24"/>
              </w:rPr>
              <w:t>单位审查意见</w:t>
            </w:r>
          </w:p>
        </w:tc>
        <w:tc>
          <w:tcPr>
            <w:tcW w:w="3441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                 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盖章：                    </w:t>
            </w:r>
          </w:p>
          <w:p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     月    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242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审批单位审查意见</w:t>
            </w:r>
          </w:p>
        </w:tc>
        <w:tc>
          <w:tcPr>
            <w:tcW w:w="7280" w:type="dxa"/>
            <w:gridSpan w:val="10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               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                  年      月      日</w:t>
            </w:r>
          </w:p>
        </w:tc>
      </w:tr>
    </w:tbl>
    <w:p>
      <w:pPr>
        <w:spacing w:line="0" w:lineRule="atLeast"/>
        <w:rPr>
          <w:rFonts w:ascii="宋体" w:hAnsi="宋体"/>
          <w:szCs w:val="21"/>
        </w:rPr>
      </w:pPr>
      <w:r>
        <w:rPr>
          <w:rFonts w:hint="eastAsia"/>
          <w:szCs w:val="21"/>
        </w:rPr>
        <w:t>说明：1.本表根据《</w:t>
      </w:r>
      <w:r>
        <w:rPr>
          <w:rFonts w:hint="eastAsia" w:ascii="宋体" w:hAnsi="宋体"/>
          <w:szCs w:val="21"/>
          <w:lang w:eastAsia="zh-CN"/>
        </w:rPr>
        <w:t>上海济光职业技术学院</w:t>
      </w:r>
      <w:r>
        <w:rPr>
          <w:rFonts w:hint="eastAsia" w:ascii="宋体" w:hAnsi="宋体"/>
          <w:szCs w:val="21"/>
        </w:rPr>
        <w:t>进一步加强对论坛、讲坛、讲座、年会、报告会、研讨会等阵地管理的实施办法</w:t>
      </w:r>
      <w:r>
        <w:rPr>
          <w:rFonts w:hint="eastAsia"/>
          <w:szCs w:val="21"/>
        </w:rPr>
        <w:t>》制定， </w:t>
      </w:r>
      <w:r>
        <w:rPr>
          <w:rFonts w:hint="eastAsia" w:ascii="宋体" w:hAnsi="宋体" w:cs="宋体"/>
          <w:szCs w:val="21"/>
        </w:rPr>
        <w:t>严格按照“谁主办、谁负责；谁审批、谁监督”的原则。</w:t>
      </w:r>
    </w:p>
    <w:p>
      <w:pPr>
        <w:spacing w:line="0" w:lineRule="atLeast"/>
      </w:pPr>
      <w:r>
        <w:rPr>
          <w:rFonts w:hint="eastAsia"/>
          <w:szCs w:val="21"/>
        </w:rPr>
        <w:t>2.本表一式三份，主办单位、主管单位、审批单位（宣传部）各存一份。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68769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BB"/>
    <w:rsid w:val="00004310"/>
    <w:rsid w:val="00006A46"/>
    <w:rsid w:val="00006CC3"/>
    <w:rsid w:val="00007448"/>
    <w:rsid w:val="00015242"/>
    <w:rsid w:val="00015EB5"/>
    <w:rsid w:val="00021858"/>
    <w:rsid w:val="000237B7"/>
    <w:rsid w:val="00027C10"/>
    <w:rsid w:val="00027EDD"/>
    <w:rsid w:val="00032712"/>
    <w:rsid w:val="00035A53"/>
    <w:rsid w:val="00037E04"/>
    <w:rsid w:val="000406DD"/>
    <w:rsid w:val="00043D54"/>
    <w:rsid w:val="00046E21"/>
    <w:rsid w:val="000471F6"/>
    <w:rsid w:val="00052841"/>
    <w:rsid w:val="000534CE"/>
    <w:rsid w:val="00056910"/>
    <w:rsid w:val="000579BB"/>
    <w:rsid w:val="00057AB1"/>
    <w:rsid w:val="000647EA"/>
    <w:rsid w:val="000678B7"/>
    <w:rsid w:val="00070D3A"/>
    <w:rsid w:val="00073295"/>
    <w:rsid w:val="00082DAA"/>
    <w:rsid w:val="00083129"/>
    <w:rsid w:val="00083A21"/>
    <w:rsid w:val="00091E55"/>
    <w:rsid w:val="00092801"/>
    <w:rsid w:val="000935ED"/>
    <w:rsid w:val="000A48D4"/>
    <w:rsid w:val="000A647D"/>
    <w:rsid w:val="000A75C3"/>
    <w:rsid w:val="000B1A5B"/>
    <w:rsid w:val="000B3181"/>
    <w:rsid w:val="000B59D7"/>
    <w:rsid w:val="000B6D30"/>
    <w:rsid w:val="000C3D8E"/>
    <w:rsid w:val="000C45ED"/>
    <w:rsid w:val="000C48E8"/>
    <w:rsid w:val="000C5F7D"/>
    <w:rsid w:val="000C7C96"/>
    <w:rsid w:val="000D217A"/>
    <w:rsid w:val="000D2791"/>
    <w:rsid w:val="000D596C"/>
    <w:rsid w:val="000E0FF6"/>
    <w:rsid w:val="000E11BC"/>
    <w:rsid w:val="000E1D57"/>
    <w:rsid w:val="000E7B7D"/>
    <w:rsid w:val="000F16C5"/>
    <w:rsid w:val="000F305E"/>
    <w:rsid w:val="00101C9A"/>
    <w:rsid w:val="00103270"/>
    <w:rsid w:val="001040BE"/>
    <w:rsid w:val="00104FB7"/>
    <w:rsid w:val="0010749C"/>
    <w:rsid w:val="00110497"/>
    <w:rsid w:val="001126F0"/>
    <w:rsid w:val="00114089"/>
    <w:rsid w:val="00115B6E"/>
    <w:rsid w:val="00116BE7"/>
    <w:rsid w:val="0013217A"/>
    <w:rsid w:val="0014251B"/>
    <w:rsid w:val="00150914"/>
    <w:rsid w:val="001550B0"/>
    <w:rsid w:val="001577D3"/>
    <w:rsid w:val="00161ABA"/>
    <w:rsid w:val="0016230E"/>
    <w:rsid w:val="0016649A"/>
    <w:rsid w:val="0017439A"/>
    <w:rsid w:val="0017460C"/>
    <w:rsid w:val="001861FA"/>
    <w:rsid w:val="00186DAB"/>
    <w:rsid w:val="00190D76"/>
    <w:rsid w:val="00196A35"/>
    <w:rsid w:val="00197B04"/>
    <w:rsid w:val="001A00E1"/>
    <w:rsid w:val="001A25A9"/>
    <w:rsid w:val="001A2964"/>
    <w:rsid w:val="001A5309"/>
    <w:rsid w:val="001B7DEB"/>
    <w:rsid w:val="001C12ED"/>
    <w:rsid w:val="001C13AF"/>
    <w:rsid w:val="001C1F3B"/>
    <w:rsid w:val="001C4996"/>
    <w:rsid w:val="001D19C9"/>
    <w:rsid w:val="001D1D7F"/>
    <w:rsid w:val="001D4D66"/>
    <w:rsid w:val="001D7CBB"/>
    <w:rsid w:val="001E3AF0"/>
    <w:rsid w:val="001E6FBE"/>
    <w:rsid w:val="001E778F"/>
    <w:rsid w:val="001F2E07"/>
    <w:rsid w:val="001F4252"/>
    <w:rsid w:val="00200894"/>
    <w:rsid w:val="0021026C"/>
    <w:rsid w:val="0021429E"/>
    <w:rsid w:val="00217ECD"/>
    <w:rsid w:val="002211C3"/>
    <w:rsid w:val="002305E4"/>
    <w:rsid w:val="00232FC6"/>
    <w:rsid w:val="00233F8E"/>
    <w:rsid w:val="0024050C"/>
    <w:rsid w:val="0024051B"/>
    <w:rsid w:val="00241789"/>
    <w:rsid w:val="00243BE5"/>
    <w:rsid w:val="00244D5D"/>
    <w:rsid w:val="00245F28"/>
    <w:rsid w:val="002533E6"/>
    <w:rsid w:val="002540C1"/>
    <w:rsid w:val="00262B69"/>
    <w:rsid w:val="00266300"/>
    <w:rsid w:val="002664B1"/>
    <w:rsid w:val="0026720B"/>
    <w:rsid w:val="002715BE"/>
    <w:rsid w:val="00281649"/>
    <w:rsid w:val="00291100"/>
    <w:rsid w:val="002936AF"/>
    <w:rsid w:val="00294F61"/>
    <w:rsid w:val="002970DD"/>
    <w:rsid w:val="002A639F"/>
    <w:rsid w:val="002A6439"/>
    <w:rsid w:val="002A68D1"/>
    <w:rsid w:val="002A767B"/>
    <w:rsid w:val="002B17E0"/>
    <w:rsid w:val="002B6871"/>
    <w:rsid w:val="002C06EC"/>
    <w:rsid w:val="002C3CA2"/>
    <w:rsid w:val="002C76C8"/>
    <w:rsid w:val="002D5E89"/>
    <w:rsid w:val="002D6992"/>
    <w:rsid w:val="002E5B13"/>
    <w:rsid w:val="002E5FE8"/>
    <w:rsid w:val="002E7EBD"/>
    <w:rsid w:val="002F359A"/>
    <w:rsid w:val="002F3D60"/>
    <w:rsid w:val="002F61D6"/>
    <w:rsid w:val="002F6F19"/>
    <w:rsid w:val="002F772A"/>
    <w:rsid w:val="003000CC"/>
    <w:rsid w:val="0030034F"/>
    <w:rsid w:val="0030158F"/>
    <w:rsid w:val="00303244"/>
    <w:rsid w:val="00307529"/>
    <w:rsid w:val="00312BE7"/>
    <w:rsid w:val="00313449"/>
    <w:rsid w:val="00314AEA"/>
    <w:rsid w:val="0031521F"/>
    <w:rsid w:val="0032284F"/>
    <w:rsid w:val="00322BD7"/>
    <w:rsid w:val="003279B1"/>
    <w:rsid w:val="003317AD"/>
    <w:rsid w:val="00342267"/>
    <w:rsid w:val="003533F3"/>
    <w:rsid w:val="003542C3"/>
    <w:rsid w:val="003561AD"/>
    <w:rsid w:val="00356942"/>
    <w:rsid w:val="00360964"/>
    <w:rsid w:val="003629D2"/>
    <w:rsid w:val="00364D8C"/>
    <w:rsid w:val="0036600E"/>
    <w:rsid w:val="003669BF"/>
    <w:rsid w:val="003673D4"/>
    <w:rsid w:val="00373569"/>
    <w:rsid w:val="00376F9D"/>
    <w:rsid w:val="00377A6A"/>
    <w:rsid w:val="00382CF4"/>
    <w:rsid w:val="00385B3A"/>
    <w:rsid w:val="00385CC4"/>
    <w:rsid w:val="00386F04"/>
    <w:rsid w:val="003877BE"/>
    <w:rsid w:val="00392595"/>
    <w:rsid w:val="003954E4"/>
    <w:rsid w:val="003A0CCA"/>
    <w:rsid w:val="003A2B7A"/>
    <w:rsid w:val="003A3B02"/>
    <w:rsid w:val="003B1FEA"/>
    <w:rsid w:val="003B7C4E"/>
    <w:rsid w:val="003C1844"/>
    <w:rsid w:val="003C444C"/>
    <w:rsid w:val="003D0AD6"/>
    <w:rsid w:val="003D4C69"/>
    <w:rsid w:val="003D6EBD"/>
    <w:rsid w:val="003E36A0"/>
    <w:rsid w:val="003E731B"/>
    <w:rsid w:val="003F26CF"/>
    <w:rsid w:val="003F41C9"/>
    <w:rsid w:val="003F43BD"/>
    <w:rsid w:val="003F6D6E"/>
    <w:rsid w:val="00400A19"/>
    <w:rsid w:val="004011C1"/>
    <w:rsid w:val="00402F04"/>
    <w:rsid w:val="004056AB"/>
    <w:rsid w:val="00410B27"/>
    <w:rsid w:val="00414D49"/>
    <w:rsid w:val="00421EB9"/>
    <w:rsid w:val="004220D8"/>
    <w:rsid w:val="00426BB3"/>
    <w:rsid w:val="00427174"/>
    <w:rsid w:val="00440D30"/>
    <w:rsid w:val="00441A32"/>
    <w:rsid w:val="00454199"/>
    <w:rsid w:val="00455712"/>
    <w:rsid w:val="004649BC"/>
    <w:rsid w:val="00465811"/>
    <w:rsid w:val="00465F25"/>
    <w:rsid w:val="00466E8E"/>
    <w:rsid w:val="0047185D"/>
    <w:rsid w:val="00474E26"/>
    <w:rsid w:val="00474F11"/>
    <w:rsid w:val="0047755B"/>
    <w:rsid w:val="00477EA7"/>
    <w:rsid w:val="00483F90"/>
    <w:rsid w:val="00484799"/>
    <w:rsid w:val="00484879"/>
    <w:rsid w:val="004852C2"/>
    <w:rsid w:val="00485C42"/>
    <w:rsid w:val="0048670B"/>
    <w:rsid w:val="004878A8"/>
    <w:rsid w:val="00490033"/>
    <w:rsid w:val="00493FDA"/>
    <w:rsid w:val="004A233A"/>
    <w:rsid w:val="004A4167"/>
    <w:rsid w:val="004A47BE"/>
    <w:rsid w:val="004B2A9E"/>
    <w:rsid w:val="004B3A7D"/>
    <w:rsid w:val="004B43BF"/>
    <w:rsid w:val="004C092C"/>
    <w:rsid w:val="004C0BAA"/>
    <w:rsid w:val="004C1FA1"/>
    <w:rsid w:val="004C2AA1"/>
    <w:rsid w:val="004C2FAC"/>
    <w:rsid w:val="004C42B3"/>
    <w:rsid w:val="004D133F"/>
    <w:rsid w:val="004D1ACF"/>
    <w:rsid w:val="004D2586"/>
    <w:rsid w:val="004E0409"/>
    <w:rsid w:val="004E29C4"/>
    <w:rsid w:val="004E30EE"/>
    <w:rsid w:val="004E3AA0"/>
    <w:rsid w:val="004E6A9E"/>
    <w:rsid w:val="004F1070"/>
    <w:rsid w:val="004F6724"/>
    <w:rsid w:val="004F680F"/>
    <w:rsid w:val="004F6E21"/>
    <w:rsid w:val="005021E4"/>
    <w:rsid w:val="00502E66"/>
    <w:rsid w:val="00525A6F"/>
    <w:rsid w:val="00527419"/>
    <w:rsid w:val="00527897"/>
    <w:rsid w:val="00527DEA"/>
    <w:rsid w:val="00531A26"/>
    <w:rsid w:val="00535A79"/>
    <w:rsid w:val="00545F30"/>
    <w:rsid w:val="00557827"/>
    <w:rsid w:val="00563E04"/>
    <w:rsid w:val="0056485B"/>
    <w:rsid w:val="00571078"/>
    <w:rsid w:val="005725DE"/>
    <w:rsid w:val="00574791"/>
    <w:rsid w:val="00577385"/>
    <w:rsid w:val="005778FC"/>
    <w:rsid w:val="0058038B"/>
    <w:rsid w:val="00580CD2"/>
    <w:rsid w:val="00584B15"/>
    <w:rsid w:val="00594925"/>
    <w:rsid w:val="005A1945"/>
    <w:rsid w:val="005A21B0"/>
    <w:rsid w:val="005A412D"/>
    <w:rsid w:val="005B46DA"/>
    <w:rsid w:val="005B5E40"/>
    <w:rsid w:val="005C2EE5"/>
    <w:rsid w:val="005D2DF3"/>
    <w:rsid w:val="005D4427"/>
    <w:rsid w:val="005E00C1"/>
    <w:rsid w:val="005E04E1"/>
    <w:rsid w:val="005E13B1"/>
    <w:rsid w:val="005E43F1"/>
    <w:rsid w:val="005E50A5"/>
    <w:rsid w:val="005E794D"/>
    <w:rsid w:val="005F3794"/>
    <w:rsid w:val="005F58F2"/>
    <w:rsid w:val="005F69FE"/>
    <w:rsid w:val="00600658"/>
    <w:rsid w:val="00600D12"/>
    <w:rsid w:val="006025AA"/>
    <w:rsid w:val="00603536"/>
    <w:rsid w:val="0060511B"/>
    <w:rsid w:val="006142D7"/>
    <w:rsid w:val="006145A5"/>
    <w:rsid w:val="00614FE7"/>
    <w:rsid w:val="0062239F"/>
    <w:rsid w:val="00622E09"/>
    <w:rsid w:val="00623726"/>
    <w:rsid w:val="00625D98"/>
    <w:rsid w:val="00626700"/>
    <w:rsid w:val="00630168"/>
    <w:rsid w:val="00630DFC"/>
    <w:rsid w:val="00636372"/>
    <w:rsid w:val="006420E7"/>
    <w:rsid w:val="006439BC"/>
    <w:rsid w:val="0064527A"/>
    <w:rsid w:val="00646AFB"/>
    <w:rsid w:val="00651F95"/>
    <w:rsid w:val="006601F5"/>
    <w:rsid w:val="006672ED"/>
    <w:rsid w:val="006759DB"/>
    <w:rsid w:val="00680944"/>
    <w:rsid w:val="00682AC0"/>
    <w:rsid w:val="00685AE2"/>
    <w:rsid w:val="006928A9"/>
    <w:rsid w:val="006929CE"/>
    <w:rsid w:val="00692B73"/>
    <w:rsid w:val="006978BE"/>
    <w:rsid w:val="006A0AA9"/>
    <w:rsid w:val="006A2A94"/>
    <w:rsid w:val="006A3B02"/>
    <w:rsid w:val="006B233B"/>
    <w:rsid w:val="006C2ADB"/>
    <w:rsid w:val="006C437D"/>
    <w:rsid w:val="006C6064"/>
    <w:rsid w:val="006C62F6"/>
    <w:rsid w:val="006D16AF"/>
    <w:rsid w:val="006D17FA"/>
    <w:rsid w:val="006D5441"/>
    <w:rsid w:val="006F074D"/>
    <w:rsid w:val="006F7EE1"/>
    <w:rsid w:val="00710EA4"/>
    <w:rsid w:val="007116E2"/>
    <w:rsid w:val="00712888"/>
    <w:rsid w:val="00716353"/>
    <w:rsid w:val="00716870"/>
    <w:rsid w:val="0071742D"/>
    <w:rsid w:val="00724147"/>
    <w:rsid w:val="00724B54"/>
    <w:rsid w:val="00725E2B"/>
    <w:rsid w:val="007278EC"/>
    <w:rsid w:val="007321EF"/>
    <w:rsid w:val="007329BB"/>
    <w:rsid w:val="00733DEF"/>
    <w:rsid w:val="007364BA"/>
    <w:rsid w:val="00742220"/>
    <w:rsid w:val="00743F14"/>
    <w:rsid w:val="00751619"/>
    <w:rsid w:val="00756811"/>
    <w:rsid w:val="00767EAB"/>
    <w:rsid w:val="0077333C"/>
    <w:rsid w:val="00773FAB"/>
    <w:rsid w:val="00774DA3"/>
    <w:rsid w:val="007765DC"/>
    <w:rsid w:val="00787B70"/>
    <w:rsid w:val="0079719E"/>
    <w:rsid w:val="00797443"/>
    <w:rsid w:val="007A3A6F"/>
    <w:rsid w:val="007B061C"/>
    <w:rsid w:val="007B2639"/>
    <w:rsid w:val="007C1673"/>
    <w:rsid w:val="007C5176"/>
    <w:rsid w:val="007C5219"/>
    <w:rsid w:val="007C7BA0"/>
    <w:rsid w:val="007E0724"/>
    <w:rsid w:val="007E3A33"/>
    <w:rsid w:val="007E4496"/>
    <w:rsid w:val="007E5A1E"/>
    <w:rsid w:val="007E5C29"/>
    <w:rsid w:val="007E62A9"/>
    <w:rsid w:val="007E6C34"/>
    <w:rsid w:val="007E754F"/>
    <w:rsid w:val="007E7788"/>
    <w:rsid w:val="007F30A6"/>
    <w:rsid w:val="007F33E2"/>
    <w:rsid w:val="007F4DD8"/>
    <w:rsid w:val="0080771B"/>
    <w:rsid w:val="00811D64"/>
    <w:rsid w:val="00823086"/>
    <w:rsid w:val="008271B1"/>
    <w:rsid w:val="008322F1"/>
    <w:rsid w:val="008336AE"/>
    <w:rsid w:val="00834B15"/>
    <w:rsid w:val="0083526A"/>
    <w:rsid w:val="0083701D"/>
    <w:rsid w:val="00850039"/>
    <w:rsid w:val="00856B9D"/>
    <w:rsid w:val="00862F5D"/>
    <w:rsid w:val="008672A6"/>
    <w:rsid w:val="00874CF8"/>
    <w:rsid w:val="008757E0"/>
    <w:rsid w:val="00877D6C"/>
    <w:rsid w:val="00890E11"/>
    <w:rsid w:val="00890F16"/>
    <w:rsid w:val="008924E3"/>
    <w:rsid w:val="00892E98"/>
    <w:rsid w:val="00893026"/>
    <w:rsid w:val="00894ED5"/>
    <w:rsid w:val="00896724"/>
    <w:rsid w:val="008A09C0"/>
    <w:rsid w:val="008A0B5C"/>
    <w:rsid w:val="008A40C7"/>
    <w:rsid w:val="008B0AB8"/>
    <w:rsid w:val="008B151F"/>
    <w:rsid w:val="008B1A2E"/>
    <w:rsid w:val="008B43BD"/>
    <w:rsid w:val="008C2B99"/>
    <w:rsid w:val="008D310E"/>
    <w:rsid w:val="008D5BAD"/>
    <w:rsid w:val="008E28BA"/>
    <w:rsid w:val="008E3CCC"/>
    <w:rsid w:val="008F331D"/>
    <w:rsid w:val="008F3753"/>
    <w:rsid w:val="008F4723"/>
    <w:rsid w:val="008F663F"/>
    <w:rsid w:val="009002E2"/>
    <w:rsid w:val="00900C71"/>
    <w:rsid w:val="0090247F"/>
    <w:rsid w:val="00904AC5"/>
    <w:rsid w:val="009062BA"/>
    <w:rsid w:val="00911659"/>
    <w:rsid w:val="00923D36"/>
    <w:rsid w:val="00933EBE"/>
    <w:rsid w:val="00934239"/>
    <w:rsid w:val="00934CE4"/>
    <w:rsid w:val="00946B74"/>
    <w:rsid w:val="00952BF5"/>
    <w:rsid w:val="00954E6A"/>
    <w:rsid w:val="00956B94"/>
    <w:rsid w:val="0095708E"/>
    <w:rsid w:val="00965BEE"/>
    <w:rsid w:val="00966213"/>
    <w:rsid w:val="00967622"/>
    <w:rsid w:val="00973A64"/>
    <w:rsid w:val="009762FD"/>
    <w:rsid w:val="009777A8"/>
    <w:rsid w:val="009820B4"/>
    <w:rsid w:val="009848E3"/>
    <w:rsid w:val="00997FE1"/>
    <w:rsid w:val="009A0A50"/>
    <w:rsid w:val="009A25D0"/>
    <w:rsid w:val="009A7BE9"/>
    <w:rsid w:val="009B49F1"/>
    <w:rsid w:val="009C0555"/>
    <w:rsid w:val="009C3151"/>
    <w:rsid w:val="009D4A10"/>
    <w:rsid w:val="009D6D5E"/>
    <w:rsid w:val="009E06B2"/>
    <w:rsid w:val="009E35BB"/>
    <w:rsid w:val="009E453D"/>
    <w:rsid w:val="009E5460"/>
    <w:rsid w:val="009E6B8E"/>
    <w:rsid w:val="009F10E1"/>
    <w:rsid w:val="009F566C"/>
    <w:rsid w:val="00A0346F"/>
    <w:rsid w:val="00A0779B"/>
    <w:rsid w:val="00A17A80"/>
    <w:rsid w:val="00A25BDD"/>
    <w:rsid w:val="00A34E0A"/>
    <w:rsid w:val="00A4267E"/>
    <w:rsid w:val="00A47C91"/>
    <w:rsid w:val="00A545F3"/>
    <w:rsid w:val="00A56EC4"/>
    <w:rsid w:val="00A661EA"/>
    <w:rsid w:val="00A6637F"/>
    <w:rsid w:val="00A6674F"/>
    <w:rsid w:val="00A74C60"/>
    <w:rsid w:val="00A80C94"/>
    <w:rsid w:val="00A84E81"/>
    <w:rsid w:val="00A8682F"/>
    <w:rsid w:val="00A90F3E"/>
    <w:rsid w:val="00A91051"/>
    <w:rsid w:val="00A919FD"/>
    <w:rsid w:val="00AA455D"/>
    <w:rsid w:val="00AB1629"/>
    <w:rsid w:val="00AB4DCB"/>
    <w:rsid w:val="00AB7531"/>
    <w:rsid w:val="00AC06C8"/>
    <w:rsid w:val="00AC2F8F"/>
    <w:rsid w:val="00AC41AE"/>
    <w:rsid w:val="00AD762C"/>
    <w:rsid w:val="00AE1C45"/>
    <w:rsid w:val="00AE1CF6"/>
    <w:rsid w:val="00AF1A9B"/>
    <w:rsid w:val="00AF7807"/>
    <w:rsid w:val="00B06B04"/>
    <w:rsid w:val="00B10CD5"/>
    <w:rsid w:val="00B1490A"/>
    <w:rsid w:val="00B16E6A"/>
    <w:rsid w:val="00B20099"/>
    <w:rsid w:val="00B20C51"/>
    <w:rsid w:val="00B212EB"/>
    <w:rsid w:val="00B2521D"/>
    <w:rsid w:val="00B41FB3"/>
    <w:rsid w:val="00B46E1E"/>
    <w:rsid w:val="00B47A91"/>
    <w:rsid w:val="00B50731"/>
    <w:rsid w:val="00B553F1"/>
    <w:rsid w:val="00B63739"/>
    <w:rsid w:val="00B65AA7"/>
    <w:rsid w:val="00B71705"/>
    <w:rsid w:val="00B74CBA"/>
    <w:rsid w:val="00B75DF4"/>
    <w:rsid w:val="00B778CB"/>
    <w:rsid w:val="00B778F2"/>
    <w:rsid w:val="00B82235"/>
    <w:rsid w:val="00B82F28"/>
    <w:rsid w:val="00B9320E"/>
    <w:rsid w:val="00B94A17"/>
    <w:rsid w:val="00BA2175"/>
    <w:rsid w:val="00BA5550"/>
    <w:rsid w:val="00BA79C3"/>
    <w:rsid w:val="00BB39DA"/>
    <w:rsid w:val="00BC08D4"/>
    <w:rsid w:val="00BC15DD"/>
    <w:rsid w:val="00BC3C50"/>
    <w:rsid w:val="00BE0B11"/>
    <w:rsid w:val="00BE47B1"/>
    <w:rsid w:val="00BE6E23"/>
    <w:rsid w:val="00BE7D3B"/>
    <w:rsid w:val="00BF3F71"/>
    <w:rsid w:val="00BF4B2F"/>
    <w:rsid w:val="00BF7169"/>
    <w:rsid w:val="00C018C9"/>
    <w:rsid w:val="00C035EF"/>
    <w:rsid w:val="00C03876"/>
    <w:rsid w:val="00C11B47"/>
    <w:rsid w:val="00C15B1C"/>
    <w:rsid w:val="00C17821"/>
    <w:rsid w:val="00C31005"/>
    <w:rsid w:val="00C32FDA"/>
    <w:rsid w:val="00C41447"/>
    <w:rsid w:val="00C4294D"/>
    <w:rsid w:val="00C42AB2"/>
    <w:rsid w:val="00C43AEB"/>
    <w:rsid w:val="00C46003"/>
    <w:rsid w:val="00C46162"/>
    <w:rsid w:val="00C46DCC"/>
    <w:rsid w:val="00C523ED"/>
    <w:rsid w:val="00C555EC"/>
    <w:rsid w:val="00C62F51"/>
    <w:rsid w:val="00C65749"/>
    <w:rsid w:val="00C72777"/>
    <w:rsid w:val="00C72B57"/>
    <w:rsid w:val="00C73686"/>
    <w:rsid w:val="00C750FE"/>
    <w:rsid w:val="00C76743"/>
    <w:rsid w:val="00C901A4"/>
    <w:rsid w:val="00C96907"/>
    <w:rsid w:val="00C97385"/>
    <w:rsid w:val="00CA4B4B"/>
    <w:rsid w:val="00CB2D53"/>
    <w:rsid w:val="00CB5CC7"/>
    <w:rsid w:val="00CC0899"/>
    <w:rsid w:val="00CC431B"/>
    <w:rsid w:val="00CC4AB8"/>
    <w:rsid w:val="00CC7BB8"/>
    <w:rsid w:val="00CD4E80"/>
    <w:rsid w:val="00CE648A"/>
    <w:rsid w:val="00CE6965"/>
    <w:rsid w:val="00D0243B"/>
    <w:rsid w:val="00D02C6B"/>
    <w:rsid w:val="00D056BE"/>
    <w:rsid w:val="00D05D09"/>
    <w:rsid w:val="00D0751C"/>
    <w:rsid w:val="00D07F0F"/>
    <w:rsid w:val="00D11C40"/>
    <w:rsid w:val="00D12968"/>
    <w:rsid w:val="00D1411F"/>
    <w:rsid w:val="00D20DDA"/>
    <w:rsid w:val="00D276DC"/>
    <w:rsid w:val="00D341B0"/>
    <w:rsid w:val="00D459C0"/>
    <w:rsid w:val="00D45E36"/>
    <w:rsid w:val="00D47188"/>
    <w:rsid w:val="00D508BC"/>
    <w:rsid w:val="00D6238B"/>
    <w:rsid w:val="00D6500A"/>
    <w:rsid w:val="00D65C58"/>
    <w:rsid w:val="00D707A3"/>
    <w:rsid w:val="00D72615"/>
    <w:rsid w:val="00D733D8"/>
    <w:rsid w:val="00D74A8B"/>
    <w:rsid w:val="00D84C16"/>
    <w:rsid w:val="00D86FAA"/>
    <w:rsid w:val="00D87958"/>
    <w:rsid w:val="00D91652"/>
    <w:rsid w:val="00D938DE"/>
    <w:rsid w:val="00DA370B"/>
    <w:rsid w:val="00DA4A63"/>
    <w:rsid w:val="00DA66C7"/>
    <w:rsid w:val="00DB6E46"/>
    <w:rsid w:val="00DB7B7D"/>
    <w:rsid w:val="00DD14D7"/>
    <w:rsid w:val="00DD156B"/>
    <w:rsid w:val="00DD22EC"/>
    <w:rsid w:val="00DD7E62"/>
    <w:rsid w:val="00DE0BA2"/>
    <w:rsid w:val="00DE4A3B"/>
    <w:rsid w:val="00DE4F56"/>
    <w:rsid w:val="00DF1C4C"/>
    <w:rsid w:val="00DF2EC7"/>
    <w:rsid w:val="00DF30B1"/>
    <w:rsid w:val="00DF7C9C"/>
    <w:rsid w:val="00E04193"/>
    <w:rsid w:val="00E13928"/>
    <w:rsid w:val="00E151C5"/>
    <w:rsid w:val="00E228F3"/>
    <w:rsid w:val="00E22AA4"/>
    <w:rsid w:val="00E2397C"/>
    <w:rsid w:val="00E25009"/>
    <w:rsid w:val="00E31684"/>
    <w:rsid w:val="00E31E79"/>
    <w:rsid w:val="00E34C9C"/>
    <w:rsid w:val="00E37071"/>
    <w:rsid w:val="00E37949"/>
    <w:rsid w:val="00E40895"/>
    <w:rsid w:val="00E4166F"/>
    <w:rsid w:val="00E424FE"/>
    <w:rsid w:val="00E50357"/>
    <w:rsid w:val="00E6025D"/>
    <w:rsid w:val="00E63DC6"/>
    <w:rsid w:val="00E65A0C"/>
    <w:rsid w:val="00E66DB4"/>
    <w:rsid w:val="00E72235"/>
    <w:rsid w:val="00E72490"/>
    <w:rsid w:val="00E745EC"/>
    <w:rsid w:val="00E81B16"/>
    <w:rsid w:val="00E826A0"/>
    <w:rsid w:val="00E8310D"/>
    <w:rsid w:val="00E863FD"/>
    <w:rsid w:val="00EA0DF3"/>
    <w:rsid w:val="00EA0F2A"/>
    <w:rsid w:val="00EB0DAE"/>
    <w:rsid w:val="00EB45D6"/>
    <w:rsid w:val="00EB5F1B"/>
    <w:rsid w:val="00EC08D1"/>
    <w:rsid w:val="00EC5131"/>
    <w:rsid w:val="00ED26E3"/>
    <w:rsid w:val="00ED55E8"/>
    <w:rsid w:val="00EE0A37"/>
    <w:rsid w:val="00EE1897"/>
    <w:rsid w:val="00EE4489"/>
    <w:rsid w:val="00EF49AF"/>
    <w:rsid w:val="00F02EBB"/>
    <w:rsid w:val="00F033DE"/>
    <w:rsid w:val="00F058C0"/>
    <w:rsid w:val="00F1044D"/>
    <w:rsid w:val="00F11A4C"/>
    <w:rsid w:val="00F22493"/>
    <w:rsid w:val="00F26CC5"/>
    <w:rsid w:val="00F30EA8"/>
    <w:rsid w:val="00F33AF3"/>
    <w:rsid w:val="00F35750"/>
    <w:rsid w:val="00F35F18"/>
    <w:rsid w:val="00F41635"/>
    <w:rsid w:val="00F50D4A"/>
    <w:rsid w:val="00F55B1B"/>
    <w:rsid w:val="00F619B9"/>
    <w:rsid w:val="00F62917"/>
    <w:rsid w:val="00F64D38"/>
    <w:rsid w:val="00F74968"/>
    <w:rsid w:val="00F76837"/>
    <w:rsid w:val="00F802A2"/>
    <w:rsid w:val="00F81F58"/>
    <w:rsid w:val="00F83AC8"/>
    <w:rsid w:val="00F86BEE"/>
    <w:rsid w:val="00F953C2"/>
    <w:rsid w:val="00F95A87"/>
    <w:rsid w:val="00F963E2"/>
    <w:rsid w:val="00FA060B"/>
    <w:rsid w:val="00FA1EDD"/>
    <w:rsid w:val="00FA69CE"/>
    <w:rsid w:val="00FB4098"/>
    <w:rsid w:val="00FB5C10"/>
    <w:rsid w:val="00FC113D"/>
    <w:rsid w:val="00FC1653"/>
    <w:rsid w:val="00FC207B"/>
    <w:rsid w:val="00FE206D"/>
    <w:rsid w:val="00FE3D4D"/>
    <w:rsid w:val="00FF0A50"/>
    <w:rsid w:val="00FF242E"/>
    <w:rsid w:val="00FF5671"/>
    <w:rsid w:val="00FF61B4"/>
    <w:rsid w:val="00FF7601"/>
    <w:rsid w:val="0C025950"/>
    <w:rsid w:val="168B17C1"/>
    <w:rsid w:val="341118B7"/>
    <w:rsid w:val="38C90084"/>
    <w:rsid w:val="3D1D78C2"/>
    <w:rsid w:val="3FC21E82"/>
    <w:rsid w:val="46FF4ECB"/>
    <w:rsid w:val="4A7310A5"/>
    <w:rsid w:val="69751B44"/>
    <w:rsid w:val="7D9A2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453</Words>
  <Characters>2584</Characters>
  <Lines>21</Lines>
  <Paragraphs>6</Paragraphs>
  <TotalTime>31</TotalTime>
  <ScaleCrop>false</ScaleCrop>
  <LinksUpToDate>false</LinksUpToDate>
  <CharactersWithSpaces>3031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2015-12-28T05:24:00Z</dcterms:created>
  <dc:creator>xiaodong</dc:creator>
  <cp:lastModifiedBy>WPS_378377373</cp:lastModifiedBy>
  <cp:lastPrinted>2020-12-09T08:46:00Z</cp:lastPrinted>
  <dcterms:modified xsi:type="dcterms:W3CDTF">2021-12-08T07:03:31Z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C02AF2C98B954EF2B2A18FBD634F2BB9</vt:lpwstr>
  </property>
</Properties>
</file>